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AC5D" w14:textId="474CEB9C" w:rsidR="00FA1A9C" w:rsidRPr="00A6702A" w:rsidRDefault="00FA1A9C" w:rsidP="002B130E">
      <w:pPr>
        <w:jc w:val="both"/>
        <w:rPr>
          <w:rFonts w:asciiTheme="minorHAnsi" w:hAnsiTheme="minorHAnsi"/>
        </w:rPr>
      </w:pPr>
      <w:r w:rsidRPr="00A6702A">
        <w:rPr>
          <w:rFonts w:asciiTheme="minorHAnsi" w:hAnsiTheme="minorHAnsi"/>
        </w:rPr>
        <w:t>Sukladno</w:t>
      </w:r>
      <w:r w:rsidR="003168D0" w:rsidRPr="00A6702A">
        <w:rPr>
          <w:rFonts w:asciiTheme="minorHAnsi" w:hAnsiTheme="minorHAnsi"/>
        </w:rPr>
        <w:t xml:space="preserve"> Programu javnih potreba u spor</w:t>
      </w:r>
      <w:r w:rsidR="00790B92">
        <w:rPr>
          <w:rFonts w:asciiTheme="minorHAnsi" w:hAnsiTheme="minorHAnsi"/>
        </w:rPr>
        <w:t>tu Općine Gornja Stubica za 20</w:t>
      </w:r>
      <w:r w:rsidR="00F64098">
        <w:rPr>
          <w:rFonts w:asciiTheme="minorHAnsi" w:hAnsiTheme="minorHAnsi"/>
        </w:rPr>
        <w:t>2</w:t>
      </w:r>
      <w:r w:rsidR="001A1FD3">
        <w:rPr>
          <w:rFonts w:asciiTheme="minorHAnsi" w:hAnsiTheme="minorHAnsi"/>
        </w:rPr>
        <w:t>6</w:t>
      </w:r>
      <w:r w:rsidR="003168D0" w:rsidRPr="00A6702A">
        <w:rPr>
          <w:rFonts w:asciiTheme="minorHAnsi" w:hAnsiTheme="minorHAnsi"/>
        </w:rPr>
        <w:t>. godinu i J</w:t>
      </w:r>
      <w:r w:rsidR="002B130E" w:rsidRPr="00A6702A">
        <w:rPr>
          <w:rFonts w:asciiTheme="minorHAnsi" w:hAnsiTheme="minorHAnsi"/>
        </w:rPr>
        <w:t>avnog natječaja za sufinanciranje programa koji doprinose zadovoljavanju javnih potreba u spo</w:t>
      </w:r>
      <w:r w:rsidR="00790B92">
        <w:rPr>
          <w:rFonts w:asciiTheme="minorHAnsi" w:hAnsiTheme="minorHAnsi"/>
        </w:rPr>
        <w:t>rtu Općine Gornja Stubica u 20</w:t>
      </w:r>
      <w:r w:rsidR="00F64098">
        <w:rPr>
          <w:rFonts w:asciiTheme="minorHAnsi" w:hAnsiTheme="minorHAnsi"/>
        </w:rPr>
        <w:t>2</w:t>
      </w:r>
      <w:r w:rsidR="001A1FD3">
        <w:rPr>
          <w:rFonts w:asciiTheme="minorHAnsi" w:hAnsiTheme="minorHAnsi"/>
        </w:rPr>
        <w:t>6</w:t>
      </w:r>
      <w:r w:rsidR="00790B92">
        <w:rPr>
          <w:rFonts w:asciiTheme="minorHAnsi" w:hAnsiTheme="minorHAnsi"/>
        </w:rPr>
        <w:t xml:space="preserve">. godini, </w:t>
      </w:r>
      <w:r w:rsidRPr="00A6702A">
        <w:rPr>
          <w:rFonts w:asciiTheme="minorHAnsi" w:hAnsiTheme="minorHAnsi"/>
        </w:rPr>
        <w:t>osoba ovlaštena za zastupanje prijavitelja projekta / programa daje slijedeću:</w:t>
      </w:r>
    </w:p>
    <w:p w14:paraId="47F743AD" w14:textId="77777777" w:rsidR="006C5EA2" w:rsidRPr="00A6702A" w:rsidRDefault="006C5EA2" w:rsidP="00FA1A9C">
      <w:pPr>
        <w:jc w:val="both"/>
        <w:rPr>
          <w:rFonts w:asciiTheme="minorHAnsi" w:hAnsiTheme="minorHAnsi"/>
        </w:rPr>
      </w:pPr>
    </w:p>
    <w:p w14:paraId="73EC2028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p w14:paraId="449A9657" w14:textId="77777777" w:rsidR="00FA1A9C" w:rsidRPr="00A6702A" w:rsidRDefault="00FA1A9C" w:rsidP="00FA1A9C">
      <w:pPr>
        <w:jc w:val="center"/>
        <w:rPr>
          <w:rFonts w:asciiTheme="minorHAnsi" w:hAnsiTheme="minorHAnsi"/>
          <w:b/>
        </w:rPr>
      </w:pPr>
      <w:r w:rsidRPr="00A6702A">
        <w:rPr>
          <w:rFonts w:asciiTheme="minorHAnsi" w:hAnsiTheme="minorHAnsi"/>
          <w:b/>
        </w:rPr>
        <w:t>IZJAVU O NEKAŽNJAVANJU</w:t>
      </w:r>
    </w:p>
    <w:p w14:paraId="79867286" w14:textId="77777777" w:rsidR="00213DFB" w:rsidRPr="00A6702A" w:rsidRDefault="00213DFB" w:rsidP="00FA1A9C">
      <w:pPr>
        <w:jc w:val="center"/>
        <w:rPr>
          <w:rFonts w:asciiTheme="minorHAnsi" w:hAnsiTheme="minorHAnsi"/>
          <w:b/>
        </w:rPr>
      </w:pPr>
    </w:p>
    <w:p w14:paraId="35E4869A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kojom ja</w:t>
      </w:r>
    </w:p>
    <w:p w14:paraId="1B0C889B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4AE160CC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434B5EAE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______</w:t>
      </w:r>
      <w:r w:rsidR="006C5EA2" w:rsidRPr="00A6702A">
        <w:rPr>
          <w:rFonts w:asciiTheme="minorHAnsi" w:hAnsiTheme="minorHAnsi"/>
        </w:rPr>
        <w:t>_______________</w:t>
      </w:r>
      <w:r w:rsidRPr="00A6702A">
        <w:rPr>
          <w:rFonts w:asciiTheme="minorHAnsi" w:hAnsiTheme="minorHAnsi"/>
        </w:rPr>
        <w:t>_____________________________</w:t>
      </w:r>
      <w:r w:rsidR="00A6702A">
        <w:rPr>
          <w:rFonts w:asciiTheme="minorHAnsi" w:hAnsiTheme="minorHAnsi"/>
        </w:rPr>
        <w:t>_________________________</w:t>
      </w:r>
    </w:p>
    <w:p w14:paraId="3D7C1A9E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(ime i prezime, adresa, OIB)</w:t>
      </w:r>
    </w:p>
    <w:p w14:paraId="5D15FE55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2FCAE20A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154E6756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7BDF0F94" w14:textId="77777777" w:rsidR="00FA1A9C" w:rsidRPr="00A6702A" w:rsidRDefault="00522BF2" w:rsidP="00FA1A9C">
      <w:pPr>
        <w:rPr>
          <w:rFonts w:asciiTheme="minorHAnsi" w:hAnsiTheme="minorHAnsi"/>
        </w:rPr>
      </w:pPr>
      <w:r w:rsidRPr="00A6702A">
        <w:rPr>
          <w:rFonts w:asciiTheme="minorHAnsi" w:hAnsiTheme="minorHAnsi"/>
        </w:rPr>
        <w:t>k</w:t>
      </w:r>
      <w:r w:rsidR="00FA1A9C" w:rsidRPr="00A6702A">
        <w:rPr>
          <w:rFonts w:asciiTheme="minorHAnsi" w:hAnsiTheme="minorHAnsi"/>
        </w:rPr>
        <w:t>ao osoba ovlaštena po zakonu za zastupanje pravne osobe</w:t>
      </w:r>
    </w:p>
    <w:p w14:paraId="37658997" w14:textId="77777777" w:rsidR="00FA1A9C" w:rsidRPr="00A6702A" w:rsidRDefault="00FA1A9C" w:rsidP="00FA1A9C">
      <w:pPr>
        <w:rPr>
          <w:rFonts w:asciiTheme="minorHAnsi" w:hAnsiTheme="minorHAnsi"/>
        </w:rPr>
      </w:pPr>
    </w:p>
    <w:p w14:paraId="4D5C4431" w14:textId="77777777" w:rsidR="00FA1A9C" w:rsidRPr="00A6702A" w:rsidRDefault="00FA1A9C" w:rsidP="00FA1A9C">
      <w:pPr>
        <w:rPr>
          <w:rFonts w:asciiTheme="minorHAnsi" w:hAnsiTheme="minorHAnsi"/>
        </w:rPr>
      </w:pPr>
    </w:p>
    <w:p w14:paraId="67B0D993" w14:textId="77777777" w:rsidR="006C5EA2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________________________</w:t>
      </w:r>
      <w:r w:rsidR="006C5EA2" w:rsidRPr="00A6702A">
        <w:rPr>
          <w:rFonts w:asciiTheme="minorHAnsi" w:hAnsiTheme="minorHAnsi"/>
        </w:rPr>
        <w:t>_________</w:t>
      </w:r>
      <w:r w:rsidRPr="00A6702A">
        <w:rPr>
          <w:rFonts w:asciiTheme="minorHAnsi" w:hAnsiTheme="minorHAnsi"/>
        </w:rPr>
        <w:t>_________________</w:t>
      </w:r>
      <w:r w:rsidR="00A6702A">
        <w:rPr>
          <w:rFonts w:asciiTheme="minorHAnsi" w:hAnsiTheme="minorHAnsi"/>
        </w:rPr>
        <w:t>_________________________</w:t>
      </w:r>
      <w:r w:rsidRPr="00A6702A">
        <w:rPr>
          <w:rFonts w:asciiTheme="minorHAnsi" w:hAnsiTheme="minorHAnsi"/>
        </w:rPr>
        <w:t xml:space="preserve"> </w:t>
      </w:r>
    </w:p>
    <w:p w14:paraId="0697CB13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(naziv i sjedište udruge, OIB)</w:t>
      </w:r>
    </w:p>
    <w:p w14:paraId="0856563F" w14:textId="77777777" w:rsidR="00FA1A9C" w:rsidRPr="00A6702A" w:rsidRDefault="00FA1A9C" w:rsidP="00FA1A9C">
      <w:pPr>
        <w:rPr>
          <w:rFonts w:asciiTheme="minorHAnsi" w:hAnsiTheme="minorHAnsi"/>
        </w:rPr>
      </w:pPr>
    </w:p>
    <w:p w14:paraId="73376728" w14:textId="77777777" w:rsidR="00FA1A9C" w:rsidRPr="00A6702A" w:rsidRDefault="00FA1A9C" w:rsidP="00FA1A9C">
      <w:pPr>
        <w:jc w:val="both"/>
        <w:rPr>
          <w:rFonts w:asciiTheme="minorHAnsi" w:hAnsiTheme="minorHAnsi"/>
        </w:rPr>
      </w:pPr>
      <w:r w:rsidRPr="00A6702A">
        <w:rPr>
          <w:rFonts w:asciiTheme="minorHAnsi" w:hAnsiTheme="minorHAnsi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A6702A">
        <w:rPr>
          <w:rFonts w:asciiTheme="minorHAnsi" w:hAnsiTheme="minorHAnsi"/>
        </w:rPr>
        <w:t xml:space="preserve"> utaja poreza ili carine, subvencijska prijevara, pranje novca, </w:t>
      </w:r>
      <w:r w:rsidRPr="00A6702A">
        <w:rPr>
          <w:rFonts w:asciiTheme="minorHAnsi" w:hAnsiTheme="minorHAnsi"/>
        </w:rPr>
        <w:t xml:space="preserve">odnosno za odgovarajuća kaznena djela prema propisima države sjedišta subjekta ili države iz koje dolazim. </w:t>
      </w:r>
    </w:p>
    <w:p w14:paraId="2F7D532E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p w14:paraId="75ECEA0B" w14:textId="77777777" w:rsidR="00FA1A9C" w:rsidRPr="00A6702A" w:rsidRDefault="00FA1A9C" w:rsidP="00FA1A9C">
      <w:pPr>
        <w:jc w:val="both"/>
        <w:rPr>
          <w:rFonts w:asciiTheme="minorHAnsi" w:hAnsiTheme="minorHAnsi"/>
        </w:rPr>
      </w:pPr>
      <w:r w:rsidRPr="00A6702A">
        <w:rPr>
          <w:rFonts w:asciiTheme="minorHAnsi" w:hAnsiTheme="minorHAnsi"/>
        </w:rPr>
        <w:t>Ovu izjavu dajem osobno, kao osoba ovlaštena za zastupanje navedene pravne osobe, i za istu pravnu osobu.</w:t>
      </w:r>
    </w:p>
    <w:p w14:paraId="1CDB9C23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p w14:paraId="3001B32C" w14:textId="77777777" w:rsidR="00EF74E1" w:rsidRPr="00A6702A" w:rsidRDefault="00EF74E1" w:rsidP="00FA1A9C">
      <w:pPr>
        <w:jc w:val="both"/>
        <w:rPr>
          <w:rFonts w:asciiTheme="minorHAnsi" w:hAnsiTheme="minorHAns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F74E1" w:rsidRPr="00A6702A" w14:paraId="252E922C" w14:textId="77777777" w:rsidTr="00524D6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436B43" w14:textId="77777777" w:rsidR="00EF74E1" w:rsidRPr="00A6702A" w:rsidRDefault="00A6702A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Mjesto i </w:t>
            </w:r>
            <w:r w:rsidR="00EF74E1" w:rsidRPr="00A6702A">
              <w:rPr>
                <w:rFonts w:asciiTheme="minorHAnsi" w:hAnsiTheme="minorHAnsi"/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176BFBB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A65355" w14:textId="77777777" w:rsidR="00EF74E1" w:rsidRPr="00A6702A" w:rsidRDefault="00A6702A" w:rsidP="00A6702A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</w:t>
            </w:r>
            <w:r w:rsidR="00EF74E1" w:rsidRPr="00A6702A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ED7BB06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EF74E1" w:rsidRPr="00A6702A" w14:paraId="6AB709A7" w14:textId="77777777" w:rsidTr="00524D61">
        <w:trPr>
          <w:trHeight w:val="466"/>
        </w:trPr>
        <w:tc>
          <w:tcPr>
            <w:tcW w:w="1443" w:type="dxa"/>
          </w:tcPr>
          <w:p w14:paraId="06AA7648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548868E5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102CF0A3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27184FB8" w14:textId="77777777" w:rsidR="00EF74E1" w:rsidRPr="00A6702A" w:rsidRDefault="00EF74E1" w:rsidP="00524D61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6702A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0AFA3445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sectPr w:rsidR="00FA1A9C" w:rsidRPr="00A6702A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F3A3" w14:textId="77777777" w:rsidR="003474B7" w:rsidRDefault="003474B7" w:rsidP="006C5EA2">
      <w:r>
        <w:separator/>
      </w:r>
    </w:p>
  </w:endnote>
  <w:endnote w:type="continuationSeparator" w:id="0">
    <w:p w14:paraId="584211D4" w14:textId="77777777" w:rsidR="003474B7" w:rsidRDefault="003474B7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59D7" w14:textId="77777777" w:rsidR="003474B7" w:rsidRDefault="003474B7" w:rsidP="006C5EA2">
      <w:r>
        <w:separator/>
      </w:r>
    </w:p>
  </w:footnote>
  <w:footnote w:type="continuationSeparator" w:id="0">
    <w:p w14:paraId="35AC0BCA" w14:textId="77777777" w:rsidR="003474B7" w:rsidRDefault="003474B7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E8E7" w14:textId="77777777" w:rsidR="006C5EA2" w:rsidRPr="001677CD" w:rsidRDefault="001677CD" w:rsidP="001677CD">
    <w:pPr>
      <w:pStyle w:val="Zaglavlje"/>
      <w:jc w:val="center"/>
      <w:rPr>
        <w:b/>
      </w:rPr>
    </w:pPr>
    <w:r w:rsidRPr="001677CD">
      <w:rPr>
        <w:b/>
      </w:rPr>
      <w:t>SPORTSKA ZAJEDNICA OPĆINE GORNJA STUBICA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0"/>
    <w:rsid w:val="0015564C"/>
    <w:rsid w:val="001677CD"/>
    <w:rsid w:val="001860E3"/>
    <w:rsid w:val="001A1FD3"/>
    <w:rsid w:val="001A4261"/>
    <w:rsid w:val="00213DFB"/>
    <w:rsid w:val="00230437"/>
    <w:rsid w:val="002A7C31"/>
    <w:rsid w:val="002B130E"/>
    <w:rsid w:val="003168D0"/>
    <w:rsid w:val="00317BD9"/>
    <w:rsid w:val="00346A60"/>
    <w:rsid w:val="003474B7"/>
    <w:rsid w:val="003E1286"/>
    <w:rsid w:val="00522BF2"/>
    <w:rsid w:val="00633EF1"/>
    <w:rsid w:val="006579EB"/>
    <w:rsid w:val="00683B17"/>
    <w:rsid w:val="00684D0C"/>
    <w:rsid w:val="006C5EA2"/>
    <w:rsid w:val="007044A5"/>
    <w:rsid w:val="00746E55"/>
    <w:rsid w:val="00790B92"/>
    <w:rsid w:val="007B6445"/>
    <w:rsid w:val="00847E31"/>
    <w:rsid w:val="008A5FED"/>
    <w:rsid w:val="00975447"/>
    <w:rsid w:val="009B6288"/>
    <w:rsid w:val="009C02B0"/>
    <w:rsid w:val="00A01595"/>
    <w:rsid w:val="00A6702A"/>
    <w:rsid w:val="00AD2489"/>
    <w:rsid w:val="00AE525E"/>
    <w:rsid w:val="00C82D97"/>
    <w:rsid w:val="00CD6810"/>
    <w:rsid w:val="00D03905"/>
    <w:rsid w:val="00D950CB"/>
    <w:rsid w:val="00DB3847"/>
    <w:rsid w:val="00DB7EBB"/>
    <w:rsid w:val="00E20A0A"/>
    <w:rsid w:val="00EF74E1"/>
    <w:rsid w:val="00F64098"/>
    <w:rsid w:val="00FA1A9C"/>
    <w:rsid w:val="00FD16D2"/>
    <w:rsid w:val="00FE7480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07EF"/>
  <w15:docId w15:val="{73FD19DE-2B45-4E67-8541-E9258F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Gordana</cp:lastModifiedBy>
  <cp:revision>3</cp:revision>
  <dcterms:created xsi:type="dcterms:W3CDTF">2026-03-19T13:01:00Z</dcterms:created>
  <dcterms:modified xsi:type="dcterms:W3CDTF">2026-03-19T13:01:00Z</dcterms:modified>
</cp:coreProperties>
</file>